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7F41" w14:textId="44940EF1" w:rsidR="00734F4F" w:rsidRPr="0069421C" w:rsidRDefault="00F93418" w:rsidP="00734F4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Elterngespräch </w:t>
      </w:r>
      <w:r w:rsidR="00734F4F" w:rsidRPr="0069421C">
        <w:rPr>
          <w:rFonts w:ascii="Arial" w:hAnsi="Arial" w:cs="Arial"/>
          <w:b/>
          <w:sz w:val="40"/>
          <w:szCs w:val="40"/>
        </w:rPr>
        <w:t>Termin</w:t>
      </w:r>
      <w:r w:rsidR="00BC4246">
        <w:rPr>
          <w:rFonts w:ascii="Arial" w:hAnsi="Arial" w:cs="Arial"/>
          <w:b/>
          <w:sz w:val="40"/>
          <w:szCs w:val="40"/>
        </w:rPr>
        <w:t>findung</w:t>
      </w:r>
      <w:r w:rsidR="00734F4F">
        <w:rPr>
          <w:rFonts w:ascii="Arial" w:hAnsi="Arial" w:cs="Arial"/>
          <w:b/>
          <w:sz w:val="40"/>
          <w:szCs w:val="40"/>
        </w:rPr>
        <w:t xml:space="preserve"> </w:t>
      </w:r>
      <w:r w:rsidR="002F1FD5">
        <w:rPr>
          <w:rFonts w:ascii="Arial" w:hAnsi="Arial" w:cs="Arial"/>
          <w:b/>
          <w:sz w:val="18"/>
          <w:szCs w:val="18"/>
        </w:rPr>
        <w:t>(</w:t>
      </w:r>
      <w:r w:rsidR="00D0676F">
        <w:rPr>
          <w:rFonts w:ascii="Arial" w:hAnsi="Arial" w:cs="Arial"/>
          <w:b/>
          <w:sz w:val="18"/>
          <w:szCs w:val="18"/>
        </w:rPr>
        <w:t>4</w:t>
      </w:r>
      <w:r w:rsidR="00734F4F" w:rsidRPr="00462AA4">
        <w:rPr>
          <w:rFonts w:ascii="Arial" w:hAnsi="Arial" w:cs="Arial"/>
          <w:b/>
          <w:sz w:val="18"/>
          <w:szCs w:val="18"/>
        </w:rPr>
        <w:t>.Klasse</w:t>
      </w:r>
      <w:r w:rsidR="00044057">
        <w:rPr>
          <w:rFonts w:ascii="Arial" w:hAnsi="Arial" w:cs="Arial"/>
          <w:b/>
          <w:sz w:val="18"/>
          <w:szCs w:val="18"/>
        </w:rPr>
        <w:t>)</w:t>
      </w:r>
    </w:p>
    <w:p w14:paraId="2E199823" w14:textId="77777777" w:rsidR="00734F4F" w:rsidRDefault="00734F4F" w:rsidP="00734F4F">
      <w:pPr>
        <w:rPr>
          <w:rFonts w:ascii="Arial" w:hAnsi="Arial" w:cs="Arial"/>
        </w:rPr>
      </w:pPr>
    </w:p>
    <w:p w14:paraId="26EE410C" w14:textId="77777777" w:rsidR="00734F4F" w:rsidRPr="00B601F4" w:rsidRDefault="00734F4F" w:rsidP="00734F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Liebe Eltern</w:t>
      </w:r>
    </w:p>
    <w:p w14:paraId="1D422408" w14:textId="77777777" w:rsidR="00734F4F" w:rsidRDefault="00734F4F" w:rsidP="00734F4F">
      <w:pPr>
        <w:rPr>
          <w:rFonts w:ascii="Arial" w:hAnsi="Arial" w:cs="Arial"/>
        </w:rPr>
      </w:pPr>
    </w:p>
    <w:p w14:paraId="0D6D0301" w14:textId="5F36B690" w:rsidR="00044057" w:rsidRDefault="00D0676F" w:rsidP="00734F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Mir </w:t>
      </w:r>
      <w:r w:rsidR="00E15B77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Austausch und Zusammenarbeit mit Ihnen sehr wichtig. </w:t>
      </w:r>
      <w:r w:rsidR="00734F4F">
        <w:rPr>
          <w:rFonts w:ascii="Arial" w:hAnsi="Arial" w:cs="Arial"/>
        </w:rPr>
        <w:t xml:space="preserve">Dieses Formular dient der Terminfindung für ein Gespräch. </w:t>
      </w:r>
      <w:r w:rsidR="00B40059">
        <w:rPr>
          <w:rFonts w:ascii="Arial" w:hAnsi="Arial" w:cs="Arial"/>
        </w:rPr>
        <w:t>Sie können jeder Zeit ein Gespräch mit mir abmachen.</w:t>
      </w:r>
      <w:r w:rsidR="00044057">
        <w:rPr>
          <w:rFonts w:ascii="Arial" w:hAnsi="Arial" w:cs="Arial"/>
        </w:rPr>
        <w:t xml:space="preserve"> </w:t>
      </w:r>
    </w:p>
    <w:p w14:paraId="2A18E467" w14:textId="491E5ABA" w:rsidR="00B40059" w:rsidRDefault="00F7231F" w:rsidP="00734F4F">
      <w:pPr>
        <w:rPr>
          <w:rFonts w:ascii="Arial" w:hAnsi="Arial" w:cs="Arial"/>
        </w:rPr>
      </w:pPr>
      <w:r>
        <w:rPr>
          <w:rFonts w:ascii="Arial" w:hAnsi="Arial" w:cs="Arial"/>
        </w:rPr>
        <w:t>Bitte f</w:t>
      </w:r>
      <w:r w:rsidR="00B40059">
        <w:rPr>
          <w:rFonts w:ascii="Arial" w:hAnsi="Arial" w:cs="Arial"/>
        </w:rPr>
        <w:t xml:space="preserve">üllen Sie hierzu das Formular </w:t>
      </w:r>
      <w:r w:rsidR="00E15B77">
        <w:rPr>
          <w:rFonts w:ascii="Arial" w:hAnsi="Arial" w:cs="Arial"/>
        </w:rPr>
        <w:t xml:space="preserve">unten </w:t>
      </w:r>
      <w:r w:rsidR="00B40059">
        <w:rPr>
          <w:rFonts w:ascii="Arial" w:hAnsi="Arial" w:cs="Arial"/>
        </w:rPr>
        <w:t>aus und lassen</w:t>
      </w:r>
      <w:r w:rsidR="0096604D">
        <w:rPr>
          <w:rFonts w:ascii="Arial" w:hAnsi="Arial" w:cs="Arial"/>
        </w:rPr>
        <w:t xml:space="preserve"> </w:t>
      </w:r>
      <w:r w:rsidR="00E15B77">
        <w:rPr>
          <w:rFonts w:ascii="Arial" w:hAnsi="Arial" w:cs="Arial"/>
        </w:rPr>
        <w:t>es durch Ihr Kind mir zukommen</w:t>
      </w:r>
      <w:r w:rsidR="00B40059">
        <w:rPr>
          <w:rFonts w:ascii="Arial" w:hAnsi="Arial" w:cs="Arial"/>
        </w:rPr>
        <w:t>. Danach wähle ich einen Termin aus und lade Sie zum Gespräch ein.</w:t>
      </w:r>
    </w:p>
    <w:p w14:paraId="17FF0F40" w14:textId="02AA549A" w:rsidR="00B40059" w:rsidRDefault="00B40059" w:rsidP="00734F4F">
      <w:pPr>
        <w:rPr>
          <w:rFonts w:ascii="Arial" w:hAnsi="Arial" w:cs="Arial"/>
        </w:rPr>
      </w:pPr>
      <w:r>
        <w:rPr>
          <w:rFonts w:ascii="Arial" w:hAnsi="Arial" w:cs="Arial"/>
        </w:rPr>
        <w:t>Falls die vorgeschlagenen Zeiten nicht pas</w:t>
      </w:r>
      <w:r w:rsidR="00B64C65">
        <w:rPr>
          <w:rFonts w:ascii="Arial" w:hAnsi="Arial" w:cs="Arial"/>
        </w:rPr>
        <w:t xml:space="preserve">sen, </w:t>
      </w:r>
      <w:r w:rsidR="00D0676F">
        <w:rPr>
          <w:rFonts w:ascii="Arial" w:hAnsi="Arial" w:cs="Arial"/>
        </w:rPr>
        <w:t>kontaktieren Sie mich bitte über Klapp</w:t>
      </w:r>
      <w:r w:rsidR="00E15B77">
        <w:rPr>
          <w:rFonts w:ascii="Arial" w:hAnsi="Arial" w:cs="Arial"/>
        </w:rPr>
        <w:t>.</w:t>
      </w:r>
    </w:p>
    <w:p w14:paraId="2EF8B6D5" w14:textId="77777777" w:rsidR="00734F4F" w:rsidRDefault="00734F4F" w:rsidP="00734F4F">
      <w:pPr>
        <w:rPr>
          <w:rFonts w:ascii="Arial" w:hAnsi="Arial" w:cs="Arial"/>
        </w:rPr>
      </w:pPr>
    </w:p>
    <w:p w14:paraId="168AE625" w14:textId="77777777" w:rsidR="00734F4F" w:rsidRDefault="00734F4F" w:rsidP="00734F4F">
      <w:pPr>
        <w:rPr>
          <w:rFonts w:ascii="Arial" w:hAnsi="Arial" w:cs="Arial"/>
        </w:rPr>
      </w:pPr>
      <w:r>
        <w:rPr>
          <w:rFonts w:ascii="Arial" w:hAnsi="Arial" w:cs="Arial"/>
        </w:rPr>
        <w:t>Freundliche Grüsse</w:t>
      </w:r>
    </w:p>
    <w:p w14:paraId="69ABC7F8" w14:textId="77777777" w:rsidR="00734F4F" w:rsidRDefault="00734F4F" w:rsidP="00734F4F">
      <w:pPr>
        <w:rPr>
          <w:rFonts w:ascii="Arial" w:hAnsi="Arial" w:cs="Arial"/>
        </w:rPr>
      </w:pPr>
      <w:r>
        <w:rPr>
          <w:rFonts w:ascii="Arial" w:hAnsi="Arial" w:cs="Arial"/>
        </w:rPr>
        <w:t>Stefan Neurohr</w:t>
      </w:r>
      <w:r w:rsidR="00F7231F">
        <w:rPr>
          <w:rFonts w:ascii="Arial" w:hAnsi="Arial" w:cs="Arial"/>
        </w:rPr>
        <w:t xml:space="preserve"> </w:t>
      </w:r>
    </w:p>
    <w:p w14:paraId="7E236D93" w14:textId="77777777" w:rsidR="00734F4F" w:rsidRDefault="00734F4F" w:rsidP="00734F4F">
      <w:pPr>
        <w:rPr>
          <w:rFonts w:ascii="Arial" w:hAnsi="Arial" w:cs="Arial"/>
        </w:rPr>
      </w:pPr>
    </w:p>
    <w:p w14:paraId="302FA39A" w14:textId="2A495426" w:rsidR="00734F4F" w:rsidRPr="008C5703" w:rsidRDefault="00734F4F" w:rsidP="00734F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B40059">
        <w:rPr>
          <w:rFonts w:ascii="Arial" w:hAnsi="Arial" w:cs="Arial"/>
          <w:b/>
        </w:rPr>
        <w:t xml:space="preserve">Die folgenden Zeiten und Wochentage gehen </w:t>
      </w:r>
      <w:r w:rsidR="00E15B77">
        <w:rPr>
          <w:rFonts w:ascii="Arial" w:hAnsi="Arial" w:cs="Arial"/>
          <w:b/>
        </w:rPr>
        <w:t>mir</w:t>
      </w:r>
      <w:r w:rsidR="00B40059">
        <w:rPr>
          <w:rFonts w:ascii="Arial" w:hAnsi="Arial" w:cs="Arial"/>
          <w:b/>
        </w:rPr>
        <w:t xml:space="preserve"> meistens für ein Gespräch: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734F4F" w:rsidRPr="00E31EC3" w14:paraId="128868A2" w14:textId="77777777" w:rsidTr="00AC2911">
        <w:tc>
          <w:tcPr>
            <w:tcW w:w="4538" w:type="dxa"/>
          </w:tcPr>
          <w:p w14:paraId="2EA426E2" w14:textId="77777777" w:rsidR="00734F4F" w:rsidRPr="00E31EC3" w:rsidRDefault="00734F4F" w:rsidP="00551CF8">
            <w:pPr>
              <w:rPr>
                <w:rFonts w:ascii="Arial" w:hAnsi="Arial" w:cs="Arial"/>
              </w:rPr>
            </w:pPr>
            <w:r w:rsidRPr="00E31EC3">
              <w:rPr>
                <w:rFonts w:ascii="Arial" w:hAnsi="Arial" w:cs="Arial"/>
              </w:rPr>
              <w:t>Montag</w:t>
            </w:r>
            <w:r w:rsidR="00551C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24" w:type="dxa"/>
          </w:tcPr>
          <w:p w14:paraId="6A748111" w14:textId="77777777" w:rsidR="00734F4F" w:rsidRPr="00E31EC3" w:rsidRDefault="002F1FD5" w:rsidP="00497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 – 12.45</w:t>
            </w:r>
            <w:r w:rsidR="007B5EEE">
              <w:rPr>
                <w:rFonts w:ascii="Arial" w:hAnsi="Arial" w:cs="Arial"/>
              </w:rPr>
              <w:t xml:space="preserve"> Uhr</w:t>
            </w:r>
            <w:r w:rsidR="004B5BD9">
              <w:rPr>
                <w:rFonts w:ascii="Arial" w:hAnsi="Arial" w:cs="Arial"/>
              </w:rPr>
              <w:t xml:space="preserve"> / 12.45 </w:t>
            </w:r>
            <w:r w:rsidR="000A6D75">
              <w:rPr>
                <w:rFonts w:ascii="Arial" w:hAnsi="Arial" w:cs="Arial"/>
              </w:rPr>
              <w:t>–</w:t>
            </w:r>
            <w:r w:rsidR="004B5B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13.15</w:t>
            </w:r>
            <w:r w:rsidR="000A6D75">
              <w:rPr>
                <w:rFonts w:ascii="Arial" w:hAnsi="Arial" w:cs="Arial"/>
              </w:rPr>
              <w:t xml:space="preserve"> Uhr</w:t>
            </w:r>
          </w:p>
        </w:tc>
      </w:tr>
      <w:tr w:rsidR="00734F4F" w:rsidRPr="00E31EC3" w14:paraId="0B22F078" w14:textId="77777777" w:rsidTr="00AC2911">
        <w:tc>
          <w:tcPr>
            <w:tcW w:w="4538" w:type="dxa"/>
          </w:tcPr>
          <w:p w14:paraId="1622C135" w14:textId="77777777" w:rsidR="00734F4F" w:rsidRPr="00E31EC3" w:rsidRDefault="0096604D" w:rsidP="00BC0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</w:p>
        </w:tc>
        <w:tc>
          <w:tcPr>
            <w:tcW w:w="4524" w:type="dxa"/>
          </w:tcPr>
          <w:p w14:paraId="4E5AC420" w14:textId="220CED49" w:rsidR="00734F4F" w:rsidRPr="00E31EC3" w:rsidRDefault="006D59C5" w:rsidP="007B5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D0676F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– 16.00 Uhr / 16.00 – 16.</w:t>
            </w:r>
            <w:r w:rsidR="00D0676F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Uhr</w:t>
            </w:r>
          </w:p>
        </w:tc>
      </w:tr>
      <w:tr w:rsidR="007B5EEE" w:rsidRPr="00E31EC3" w14:paraId="0D59A12D" w14:textId="77777777" w:rsidTr="00AC2911">
        <w:tc>
          <w:tcPr>
            <w:tcW w:w="4538" w:type="dxa"/>
          </w:tcPr>
          <w:p w14:paraId="566FF433" w14:textId="77777777" w:rsidR="007B5EEE" w:rsidRDefault="0096604D" w:rsidP="00BC0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4524" w:type="dxa"/>
          </w:tcPr>
          <w:p w14:paraId="1FF822BE" w14:textId="6401B469" w:rsidR="007B5EEE" w:rsidRDefault="00D0676F" w:rsidP="007B5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12.05 – 12.35 Uhr </w:t>
            </w:r>
          </w:p>
        </w:tc>
      </w:tr>
      <w:tr w:rsidR="00734F4F" w:rsidRPr="00E31EC3" w14:paraId="7BA06448" w14:textId="77777777" w:rsidTr="00AC2911">
        <w:tc>
          <w:tcPr>
            <w:tcW w:w="4538" w:type="dxa"/>
          </w:tcPr>
          <w:p w14:paraId="42890022" w14:textId="77777777" w:rsidR="00734F4F" w:rsidRPr="00E31EC3" w:rsidRDefault="0096604D" w:rsidP="00BC0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4524" w:type="dxa"/>
          </w:tcPr>
          <w:p w14:paraId="1CD6E874" w14:textId="49E69C70" w:rsidR="00734F4F" w:rsidRPr="00E31EC3" w:rsidRDefault="0096604D" w:rsidP="00BC0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 – 12.3</w:t>
            </w:r>
            <w:r w:rsidR="00D0676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Uhr</w:t>
            </w:r>
          </w:p>
        </w:tc>
      </w:tr>
      <w:tr w:rsidR="00F7231F" w:rsidRPr="00E31EC3" w14:paraId="4037419A" w14:textId="77777777" w:rsidTr="00AC2911">
        <w:tc>
          <w:tcPr>
            <w:tcW w:w="4538" w:type="dxa"/>
          </w:tcPr>
          <w:p w14:paraId="53341C8F" w14:textId="77777777" w:rsidR="00F7231F" w:rsidRPr="00E31EC3" w:rsidRDefault="00F7231F" w:rsidP="00BC0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4524" w:type="dxa"/>
          </w:tcPr>
          <w:p w14:paraId="11388447" w14:textId="77777777" w:rsidR="00F7231F" w:rsidRDefault="002F1FD5" w:rsidP="00BC0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 – 12.45 Uhr / 12.45 – 13.15 Uhr</w:t>
            </w:r>
          </w:p>
        </w:tc>
      </w:tr>
      <w:tr w:rsidR="00CB040D" w:rsidRPr="00E31EC3" w14:paraId="6FC59E22" w14:textId="77777777" w:rsidTr="00AC2911">
        <w:tc>
          <w:tcPr>
            <w:tcW w:w="4538" w:type="dxa"/>
          </w:tcPr>
          <w:p w14:paraId="78D4FE6D" w14:textId="77777777" w:rsidR="00CB040D" w:rsidRDefault="00CB040D" w:rsidP="00BC0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</w:p>
        </w:tc>
        <w:tc>
          <w:tcPr>
            <w:tcW w:w="4524" w:type="dxa"/>
          </w:tcPr>
          <w:p w14:paraId="1E3198F5" w14:textId="4C8D7A52" w:rsidR="00CB040D" w:rsidRDefault="002F1FD5" w:rsidP="00BC0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D0676F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– 12.</w:t>
            </w:r>
            <w:r w:rsidR="00D0676F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Uhr / 12.</w:t>
            </w:r>
            <w:r w:rsidR="00D0676F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– 13.</w:t>
            </w:r>
            <w:r w:rsidR="00D0676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 Uhr</w:t>
            </w:r>
          </w:p>
        </w:tc>
      </w:tr>
      <w:tr w:rsidR="002F1FD5" w:rsidRPr="00E31EC3" w14:paraId="5C10543E" w14:textId="77777777" w:rsidTr="00AC2911">
        <w:tc>
          <w:tcPr>
            <w:tcW w:w="4538" w:type="dxa"/>
          </w:tcPr>
          <w:p w14:paraId="0B5061DC" w14:textId="77777777" w:rsidR="002F1FD5" w:rsidRDefault="002F1FD5" w:rsidP="00BC0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</w:p>
        </w:tc>
        <w:tc>
          <w:tcPr>
            <w:tcW w:w="4524" w:type="dxa"/>
          </w:tcPr>
          <w:p w14:paraId="25C6F0CB" w14:textId="7383C4E5" w:rsidR="002F1FD5" w:rsidRDefault="00D0676F" w:rsidP="00BC0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 – 12.35 Uhr</w:t>
            </w:r>
          </w:p>
        </w:tc>
      </w:tr>
    </w:tbl>
    <w:p w14:paraId="797CA6B6" w14:textId="77777777" w:rsidR="0003584A" w:rsidRPr="00235E70" w:rsidRDefault="00235E70" w:rsidP="00734F4F">
      <w:pPr>
        <w:rPr>
          <w:rFonts w:ascii="Arial" w:hAnsi="Arial" w:cs="Arial"/>
          <w:i/>
          <w:sz w:val="22"/>
          <w:szCs w:val="22"/>
        </w:rPr>
      </w:pPr>
      <w:r w:rsidRPr="00235E70">
        <w:rPr>
          <w:rFonts w:ascii="Arial" w:hAnsi="Arial" w:cs="Arial"/>
          <w:i/>
          <w:sz w:val="22"/>
          <w:szCs w:val="22"/>
        </w:rPr>
        <w:t>Falls diese Zeitfenster Ihnen gar nicht passen, finden wir bestimmt telefonisch einen Termin.</w:t>
      </w:r>
    </w:p>
    <w:p w14:paraId="3E148C4D" w14:textId="77777777" w:rsidR="00235E70" w:rsidRDefault="00235E70" w:rsidP="00734F4F">
      <w:pPr>
        <w:rPr>
          <w:rFonts w:ascii="Arial" w:hAnsi="Arial" w:cs="Arial"/>
        </w:rPr>
      </w:pPr>
    </w:p>
    <w:p w14:paraId="35574D4D" w14:textId="77777777" w:rsidR="00734F4F" w:rsidRPr="008C5703" w:rsidRDefault="00734F4F" w:rsidP="00734F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Bitte schlagen Sie</w:t>
      </w:r>
      <w:r w:rsidRPr="008C5703">
        <w:rPr>
          <w:rFonts w:ascii="Arial" w:hAnsi="Arial" w:cs="Arial"/>
          <w:b/>
        </w:rPr>
        <w:t xml:space="preserve"> </w:t>
      </w:r>
      <w:r w:rsidRPr="001C23C4">
        <w:rPr>
          <w:rFonts w:ascii="Arial" w:hAnsi="Arial" w:cs="Arial"/>
          <w:b/>
          <w:i/>
        </w:rPr>
        <w:t xml:space="preserve">zwei </w:t>
      </w:r>
      <w:r w:rsidRPr="008C5703">
        <w:rPr>
          <w:rFonts w:ascii="Arial" w:hAnsi="Arial" w:cs="Arial"/>
          <w:b/>
        </w:rPr>
        <w:t>Termine vor.</w:t>
      </w: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258"/>
        <w:gridCol w:w="2267"/>
        <w:gridCol w:w="2258"/>
      </w:tblGrid>
      <w:tr w:rsidR="00734F4F" w:rsidRPr="00E31EC3" w14:paraId="578C3D9E" w14:textId="77777777" w:rsidTr="00BC0A6E">
        <w:tc>
          <w:tcPr>
            <w:tcW w:w="2303" w:type="dxa"/>
          </w:tcPr>
          <w:p w14:paraId="713D48F4" w14:textId="77777777" w:rsidR="00734F4F" w:rsidRPr="00E31EC3" w:rsidRDefault="00734F4F" w:rsidP="00BC0A6E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5724AB81" w14:textId="77777777" w:rsidR="00734F4F" w:rsidRPr="00E31EC3" w:rsidRDefault="00734F4F" w:rsidP="00BC0A6E">
            <w:pPr>
              <w:rPr>
                <w:rFonts w:ascii="Arial" w:hAnsi="Arial" w:cs="Arial"/>
                <w:b/>
              </w:rPr>
            </w:pPr>
            <w:r w:rsidRPr="00E31EC3">
              <w:rPr>
                <w:rFonts w:ascii="Arial" w:hAnsi="Arial" w:cs="Arial"/>
                <w:b/>
              </w:rPr>
              <w:t>Tag</w:t>
            </w:r>
          </w:p>
        </w:tc>
        <w:tc>
          <w:tcPr>
            <w:tcW w:w="2303" w:type="dxa"/>
          </w:tcPr>
          <w:p w14:paraId="34D45F3D" w14:textId="77777777" w:rsidR="00734F4F" w:rsidRPr="00E31EC3" w:rsidRDefault="00734F4F" w:rsidP="00BC0A6E">
            <w:pPr>
              <w:rPr>
                <w:rFonts w:ascii="Arial" w:hAnsi="Arial" w:cs="Arial"/>
                <w:b/>
              </w:rPr>
            </w:pPr>
            <w:r w:rsidRPr="00E31EC3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303" w:type="dxa"/>
          </w:tcPr>
          <w:p w14:paraId="525665CD" w14:textId="77777777" w:rsidR="00734F4F" w:rsidRPr="00E31EC3" w:rsidRDefault="00734F4F" w:rsidP="00BC0A6E">
            <w:pPr>
              <w:rPr>
                <w:rFonts w:ascii="Arial" w:hAnsi="Arial" w:cs="Arial"/>
                <w:b/>
              </w:rPr>
            </w:pPr>
            <w:r w:rsidRPr="00E31EC3">
              <w:rPr>
                <w:rFonts w:ascii="Arial" w:hAnsi="Arial" w:cs="Arial"/>
                <w:b/>
              </w:rPr>
              <w:t>Zeit</w:t>
            </w:r>
          </w:p>
        </w:tc>
      </w:tr>
      <w:tr w:rsidR="00734F4F" w:rsidRPr="00E31EC3" w14:paraId="7DA9292D" w14:textId="77777777" w:rsidTr="00BC0A6E">
        <w:tc>
          <w:tcPr>
            <w:tcW w:w="2303" w:type="dxa"/>
          </w:tcPr>
          <w:p w14:paraId="3A24AF90" w14:textId="77777777" w:rsidR="00734F4F" w:rsidRPr="00E31EC3" w:rsidRDefault="00734F4F" w:rsidP="00BC0A6E">
            <w:pPr>
              <w:spacing w:line="480" w:lineRule="auto"/>
              <w:rPr>
                <w:rFonts w:ascii="Arial" w:hAnsi="Arial" w:cs="Arial"/>
                <w:b/>
              </w:rPr>
            </w:pPr>
            <w:r w:rsidRPr="00E31EC3">
              <w:rPr>
                <w:rFonts w:ascii="Arial" w:hAnsi="Arial" w:cs="Arial"/>
                <w:b/>
              </w:rPr>
              <w:t>Vorschlag 1</w:t>
            </w:r>
          </w:p>
        </w:tc>
        <w:tc>
          <w:tcPr>
            <w:tcW w:w="2303" w:type="dxa"/>
          </w:tcPr>
          <w:p w14:paraId="2C7006FF" w14:textId="77777777" w:rsidR="00734F4F" w:rsidRPr="00E31EC3" w:rsidRDefault="00734F4F" w:rsidP="00BC0A6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60C93CC0" w14:textId="77777777" w:rsidR="00734F4F" w:rsidRPr="00E31EC3" w:rsidRDefault="00734F4F" w:rsidP="00BC0A6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232C82F8" w14:textId="77777777" w:rsidR="00734F4F" w:rsidRPr="00E31EC3" w:rsidRDefault="00734F4F" w:rsidP="00BC0A6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34F4F" w:rsidRPr="00E31EC3" w14:paraId="709DC5E2" w14:textId="77777777" w:rsidTr="00BC0A6E">
        <w:tc>
          <w:tcPr>
            <w:tcW w:w="2303" w:type="dxa"/>
          </w:tcPr>
          <w:p w14:paraId="5D9D8F51" w14:textId="77777777" w:rsidR="00734F4F" w:rsidRPr="00E31EC3" w:rsidRDefault="00734F4F" w:rsidP="00BC0A6E">
            <w:pPr>
              <w:spacing w:line="480" w:lineRule="auto"/>
              <w:rPr>
                <w:rFonts w:ascii="Arial" w:hAnsi="Arial" w:cs="Arial"/>
                <w:b/>
              </w:rPr>
            </w:pPr>
            <w:r w:rsidRPr="00E31EC3">
              <w:rPr>
                <w:rFonts w:ascii="Arial" w:hAnsi="Arial" w:cs="Arial"/>
                <w:b/>
              </w:rPr>
              <w:t>Vorschlag 2</w:t>
            </w:r>
          </w:p>
        </w:tc>
        <w:tc>
          <w:tcPr>
            <w:tcW w:w="2303" w:type="dxa"/>
          </w:tcPr>
          <w:p w14:paraId="00900CE4" w14:textId="77777777" w:rsidR="00734F4F" w:rsidRPr="00E31EC3" w:rsidRDefault="00734F4F" w:rsidP="00BC0A6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314B40F9" w14:textId="77777777" w:rsidR="00734F4F" w:rsidRPr="00E31EC3" w:rsidRDefault="00734F4F" w:rsidP="00BC0A6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2F086880" w14:textId="77777777" w:rsidR="00734F4F" w:rsidRPr="00E31EC3" w:rsidRDefault="00734F4F" w:rsidP="00BC0A6E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6FBD6D51" w14:textId="77777777" w:rsidR="00734F4F" w:rsidRDefault="00734F4F" w:rsidP="00734F4F">
      <w:pPr>
        <w:rPr>
          <w:rFonts w:ascii="Arial" w:hAnsi="Arial" w:cs="Arial"/>
        </w:rPr>
      </w:pPr>
    </w:p>
    <w:p w14:paraId="5117A88C" w14:textId="77777777" w:rsidR="00734F4F" w:rsidRPr="007E5A6D" w:rsidRDefault="00734F4F" w:rsidP="00734F4F">
      <w:pPr>
        <w:rPr>
          <w:rFonts w:ascii="Arial" w:hAnsi="Arial" w:cs="Arial"/>
          <w:b/>
        </w:rPr>
      </w:pPr>
      <w:r w:rsidRPr="007E5A6D">
        <w:rPr>
          <w:rFonts w:ascii="Arial" w:hAnsi="Arial" w:cs="Arial"/>
          <w:b/>
        </w:rPr>
        <w:t xml:space="preserve">3. Anliegen, die ich/wir gerne besprechen </w:t>
      </w:r>
      <w:r>
        <w:rPr>
          <w:rFonts w:ascii="Arial" w:hAnsi="Arial" w:cs="Arial"/>
          <w:b/>
        </w:rPr>
        <w:t>würden</w:t>
      </w:r>
      <w:r w:rsidR="001C23C4">
        <w:rPr>
          <w:rFonts w:ascii="Arial" w:hAnsi="Arial" w:cs="Arial"/>
          <w:b/>
        </w:rPr>
        <w:t>:</w:t>
      </w:r>
    </w:p>
    <w:p w14:paraId="13A9E0E6" w14:textId="77777777" w:rsidR="00734F4F" w:rsidRDefault="00734F4F" w:rsidP="00734F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7258974" w14:textId="77777777" w:rsidR="00734F4F" w:rsidRDefault="00734F4F" w:rsidP="00734F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7617264A" w14:textId="77777777" w:rsidR="00734F4F" w:rsidRDefault="00734F4F" w:rsidP="00734F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7124EE86" w14:textId="77777777" w:rsidR="00734F4F" w:rsidRDefault="00734F4F" w:rsidP="00734F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30DF7E72" w14:textId="77777777" w:rsidR="00734F4F" w:rsidRDefault="00734F4F" w:rsidP="00734F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0902A752" w14:textId="77777777" w:rsidR="00734F4F" w:rsidRDefault="00734F4F" w:rsidP="00734F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45D9A857" w14:textId="77777777" w:rsidR="00734F4F" w:rsidRDefault="00734F4F" w:rsidP="00734F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4A1BEA3F" w14:textId="77777777" w:rsidR="00734F4F" w:rsidRDefault="00734F4F" w:rsidP="00734F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2BF64828" w14:textId="77777777" w:rsidR="00734F4F" w:rsidRDefault="00734F4F" w:rsidP="00734F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223AF522" w14:textId="77777777" w:rsidR="00734F4F" w:rsidRDefault="00734F4F" w:rsidP="00734F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4ADAE195" w14:textId="6AF9BE0C" w:rsidR="00734F4F" w:rsidRPr="00B40059" w:rsidRDefault="00E15B77" w:rsidP="00734F4F">
      <w:pPr>
        <w:pBdr>
          <w:bottom w:val="single" w:sz="4" w:space="1" w:color="auto"/>
        </w:pBdr>
        <w:rPr>
          <w:rFonts w:ascii="Arial" w:hAnsi="Arial" w:cs="Arial"/>
          <w:i/>
        </w:rPr>
      </w:pPr>
      <w:r>
        <w:rPr>
          <w:rFonts w:ascii="Arial" w:hAnsi="Arial" w:cs="Arial"/>
          <w:i/>
        </w:rPr>
        <w:t>Wenn ich die Thematik im Voraus kenne</w:t>
      </w:r>
      <w:r w:rsidR="001C23C4" w:rsidRPr="00B40059">
        <w:rPr>
          <w:rFonts w:ascii="Arial" w:hAnsi="Arial" w:cs="Arial"/>
          <w:i/>
        </w:rPr>
        <w:t>, kann ich mich besser vorbereiten und wir kommen im Gespräch weiter.</w:t>
      </w:r>
    </w:p>
    <w:p w14:paraId="4A0CEEDD" w14:textId="77777777" w:rsidR="001C23C4" w:rsidRDefault="001C23C4" w:rsidP="00734F4F">
      <w:pPr>
        <w:pBdr>
          <w:bottom w:val="single" w:sz="4" w:space="1" w:color="auto"/>
        </w:pBdr>
        <w:rPr>
          <w:rFonts w:ascii="Arial" w:hAnsi="Arial" w:cs="Arial"/>
        </w:rPr>
      </w:pPr>
    </w:p>
    <w:p w14:paraId="6D34770A" w14:textId="77777777" w:rsidR="001C23C4" w:rsidRDefault="001C23C4" w:rsidP="00734F4F">
      <w:pPr>
        <w:pBdr>
          <w:bottom w:val="single" w:sz="4" w:space="1" w:color="auto"/>
        </w:pBdr>
        <w:rPr>
          <w:rFonts w:ascii="Arial" w:hAnsi="Arial" w:cs="Arial"/>
        </w:rPr>
      </w:pPr>
    </w:p>
    <w:p w14:paraId="10C7A3E9" w14:textId="77777777" w:rsidR="00965A33" w:rsidRDefault="00965A33" w:rsidP="00734F4F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Name des Kindes:</w:t>
      </w:r>
    </w:p>
    <w:p w14:paraId="55E7DD10" w14:textId="77777777" w:rsidR="00734F4F" w:rsidRDefault="00734F4F" w:rsidP="00734F4F">
      <w:pPr>
        <w:rPr>
          <w:rFonts w:ascii="Arial" w:hAnsi="Arial" w:cs="Arial"/>
        </w:rPr>
      </w:pPr>
    </w:p>
    <w:p w14:paraId="3B188A3A" w14:textId="77777777" w:rsidR="00EC703D" w:rsidRDefault="00EC703D" w:rsidP="00734F4F">
      <w:pPr>
        <w:rPr>
          <w:rFonts w:ascii="Arial" w:hAnsi="Arial" w:cs="Arial"/>
        </w:rPr>
      </w:pPr>
    </w:p>
    <w:p w14:paraId="377B9DA0" w14:textId="77777777" w:rsidR="007F2323" w:rsidRPr="007F2E55" w:rsidRDefault="00734F4F" w:rsidP="007F2E55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Datum, Unterschrift</w:t>
      </w:r>
      <w:r w:rsidR="007F2E55">
        <w:rPr>
          <w:rFonts w:ascii="Arial" w:hAnsi="Arial" w:cs="Arial"/>
        </w:rPr>
        <w:t xml:space="preserve"> Eltern</w:t>
      </w:r>
      <w:r>
        <w:rPr>
          <w:rFonts w:ascii="Arial" w:hAnsi="Arial" w:cs="Arial"/>
        </w:rPr>
        <w:t>:</w:t>
      </w:r>
    </w:p>
    <w:sectPr w:rsidR="007F2323" w:rsidRPr="007F2E55" w:rsidSect="00EC703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4F"/>
    <w:rsid w:val="000246DA"/>
    <w:rsid w:val="0003584A"/>
    <w:rsid w:val="00044057"/>
    <w:rsid w:val="00076FBD"/>
    <w:rsid w:val="000A6D75"/>
    <w:rsid w:val="000B3974"/>
    <w:rsid w:val="000C7FA6"/>
    <w:rsid w:val="00170EEF"/>
    <w:rsid w:val="001A5F7B"/>
    <w:rsid w:val="001C23C4"/>
    <w:rsid w:val="001C77D4"/>
    <w:rsid w:val="001D7AB1"/>
    <w:rsid w:val="001F367B"/>
    <w:rsid w:val="00235E70"/>
    <w:rsid w:val="002966DF"/>
    <w:rsid w:val="002B694B"/>
    <w:rsid w:val="002F1FD5"/>
    <w:rsid w:val="003061CD"/>
    <w:rsid w:val="004066E8"/>
    <w:rsid w:val="004974B0"/>
    <w:rsid w:val="004B5BD9"/>
    <w:rsid w:val="005158C1"/>
    <w:rsid w:val="00551CF8"/>
    <w:rsid w:val="005C56DA"/>
    <w:rsid w:val="006D59C5"/>
    <w:rsid w:val="006E0CBC"/>
    <w:rsid w:val="00734F4F"/>
    <w:rsid w:val="00786616"/>
    <w:rsid w:val="007A7642"/>
    <w:rsid w:val="007B5EEE"/>
    <w:rsid w:val="007F2323"/>
    <w:rsid w:val="007F2E55"/>
    <w:rsid w:val="00926FBD"/>
    <w:rsid w:val="00965A33"/>
    <w:rsid w:val="0096604D"/>
    <w:rsid w:val="00AC2911"/>
    <w:rsid w:val="00B40059"/>
    <w:rsid w:val="00B64C65"/>
    <w:rsid w:val="00BC4246"/>
    <w:rsid w:val="00C219AE"/>
    <w:rsid w:val="00C50759"/>
    <w:rsid w:val="00CB040D"/>
    <w:rsid w:val="00D0676F"/>
    <w:rsid w:val="00DF2C54"/>
    <w:rsid w:val="00E15B77"/>
    <w:rsid w:val="00EB4D31"/>
    <w:rsid w:val="00EC703D"/>
    <w:rsid w:val="00EF0D31"/>
    <w:rsid w:val="00F7231F"/>
    <w:rsid w:val="00F9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1F31E"/>
  <w15:docId w15:val="{C87440A9-2CC1-4A45-B108-3C4176E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7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759"/>
    <w:rPr>
      <w:rFonts w:ascii="Tahoma" w:eastAsia="Times New Roman" w:hAnsi="Tahoma" w:cs="Tahoma"/>
      <w:sz w:val="16"/>
      <w:szCs w:val="1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Zürich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Neurohr Stefan</dc:creator>
  <cp:lastModifiedBy>Stefan Neurohr</cp:lastModifiedBy>
  <cp:revision>2</cp:revision>
  <cp:lastPrinted>2019-09-26T05:48:00Z</cp:lastPrinted>
  <dcterms:created xsi:type="dcterms:W3CDTF">2023-08-30T10:14:00Z</dcterms:created>
  <dcterms:modified xsi:type="dcterms:W3CDTF">2023-08-30T10:14:00Z</dcterms:modified>
</cp:coreProperties>
</file>